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DD" w:rsidRPr="00BF544B" w:rsidRDefault="006A4ADD" w:rsidP="00BF544B">
      <w:pPr>
        <w:jc w:val="center"/>
        <w:rPr>
          <w:b/>
          <w:bCs/>
        </w:rPr>
      </w:pPr>
      <w:r w:rsidRPr="00BF544B">
        <w:rPr>
          <w:b/>
          <w:bCs/>
        </w:rPr>
        <w:t>Reservierungsantrag</w:t>
      </w:r>
    </w:p>
    <w:p w:rsidR="006A4ADD" w:rsidRPr="00AC32BD" w:rsidRDefault="006A4ADD" w:rsidP="00AC32BD"/>
    <w:p w:rsidR="006A4ADD" w:rsidRPr="00AC32BD" w:rsidRDefault="006A4ADD" w:rsidP="00BF544B">
      <w:pPr>
        <w:jc w:val="center"/>
      </w:pPr>
      <w:r w:rsidRPr="00AC32BD">
        <w:t>für das Info-Mobil Handfeuerlöscher</w:t>
      </w:r>
    </w:p>
    <w:p w:rsidR="001A671D" w:rsidRPr="00AC32BD" w:rsidRDefault="006A4ADD" w:rsidP="00BF544B">
      <w:pPr>
        <w:jc w:val="center"/>
      </w:pPr>
      <w:r w:rsidRPr="00AC32BD">
        <w:t>der Versicherungskammer Bayern und des Landesfeuerwehrverbandes Bayern e.V.</w:t>
      </w:r>
    </w:p>
    <w:p w:rsidR="000428EE" w:rsidRPr="00AC32BD" w:rsidRDefault="000428EE"/>
    <w:p w:rsidR="006A4ADD" w:rsidRPr="00BF544B" w:rsidRDefault="00F2546C">
      <w:pPr>
        <w:rPr>
          <w:b/>
          <w:bCs/>
        </w:rPr>
      </w:pPr>
      <w:r w:rsidRPr="00BF544B">
        <w:rPr>
          <w:b/>
          <w:bCs/>
        </w:rPr>
        <w:t>Reservierung für:</w:t>
      </w:r>
    </w:p>
    <w:p w:rsidR="006A4ADD" w:rsidRPr="00AC32BD" w:rsidRDefault="006A4ADD"/>
    <w:p w:rsidR="006A4ADD" w:rsidRPr="00AC32BD" w:rsidRDefault="005D7C5E" w:rsidP="00AC32BD">
      <w:r w:rsidRPr="00AC32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0"/>
      <w:r w:rsidR="00385663" w:rsidRPr="00AC32BD">
        <w:t xml:space="preserve"> </w:t>
      </w:r>
      <w:r w:rsidR="006A4ADD" w:rsidRPr="00AC32BD">
        <w:t>Feuerwehr</w:t>
      </w:r>
    </w:p>
    <w:p w:rsidR="006A4ADD" w:rsidRPr="00AC32BD" w:rsidRDefault="005D7C5E" w:rsidP="00AC32BD">
      <w:r w:rsidRPr="00AC32BD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"/>
      <w:r w:rsidR="00385663" w:rsidRPr="00AC32BD">
        <w:t xml:space="preserve"> </w:t>
      </w:r>
      <w:r w:rsidR="006A4ADD" w:rsidRPr="00AC32BD">
        <w:t>Firma / Betrieb</w:t>
      </w:r>
    </w:p>
    <w:p w:rsidR="006A4ADD" w:rsidRPr="00AC32BD" w:rsidRDefault="005D7C5E" w:rsidP="00AC32BD">
      <w:r w:rsidRPr="00AC32B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2"/>
      <w:r w:rsidR="00385663" w:rsidRPr="00AC32BD">
        <w:t xml:space="preserve"> </w:t>
      </w:r>
      <w:r w:rsidR="006A4ADD" w:rsidRPr="00AC32BD">
        <w:t>Klinik / Krankenhaus</w:t>
      </w:r>
      <w:r w:rsidR="003D09EA" w:rsidRPr="00AC32BD">
        <w:t xml:space="preserve"> / Altenheim</w:t>
      </w:r>
    </w:p>
    <w:p w:rsidR="006A4ADD" w:rsidRPr="00AC32BD" w:rsidRDefault="005D7C5E" w:rsidP="00AC32BD">
      <w:r w:rsidRPr="00AC32B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3"/>
      <w:r w:rsidR="00385663" w:rsidRPr="00AC32BD">
        <w:t xml:space="preserve"> </w:t>
      </w:r>
      <w:r w:rsidR="006A4ADD" w:rsidRPr="00AC32BD">
        <w:t>Schule</w:t>
      </w:r>
      <w:r w:rsidR="006F105B" w:rsidRPr="00AC32BD">
        <w:tab/>
      </w:r>
      <w:r w:rsidR="006F105B" w:rsidRPr="00AC32BD">
        <w:tab/>
        <w:t>Schul-Nr.:</w:t>
      </w:r>
      <w:r w:rsidR="00AC32BD" w:rsidRPr="00AC32BD">
        <w:t xml:space="preserve"> </w:t>
      </w:r>
      <w:r w:rsidRPr="00AC32BD">
        <w:fldChar w:fldCharType="begin">
          <w:ffData>
            <w:name w:val=""/>
            <w:enabled/>
            <w:calcOnExit w:val="0"/>
            <w:textInput/>
          </w:ffData>
        </w:fldChar>
      </w:r>
      <w:r w:rsidR="00AC32BD" w:rsidRPr="00AC32BD">
        <w:instrText xml:space="preserve"> FORMTEXT </w:instrText>
      </w:r>
      <w:r w:rsidRPr="00AC32BD">
        <w:fldChar w:fldCharType="separate"/>
      </w:r>
      <w:r w:rsidR="00F569B1">
        <w:t> </w:t>
      </w:r>
      <w:r w:rsidR="00F569B1">
        <w:t> </w:t>
      </w:r>
      <w:r w:rsidR="00F569B1">
        <w:t> </w:t>
      </w:r>
      <w:r w:rsidR="00F569B1">
        <w:t> </w:t>
      </w:r>
      <w:r w:rsidR="00F569B1">
        <w:t> </w:t>
      </w:r>
      <w:r w:rsidRPr="00AC32BD">
        <w:fldChar w:fldCharType="end"/>
      </w:r>
    </w:p>
    <w:p w:rsidR="000E1E11" w:rsidRPr="00AC32BD" w:rsidRDefault="005D7C5E" w:rsidP="00AC32BD">
      <w:r w:rsidRPr="00AC32B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4"/>
      <w:r w:rsidR="00385663" w:rsidRPr="00AC32BD">
        <w:t xml:space="preserve"> </w:t>
      </w:r>
      <w:r w:rsidR="00B12189" w:rsidRPr="00AC32BD">
        <w:t>Kunde</w:t>
      </w:r>
      <w:r w:rsidR="006A4ADD" w:rsidRPr="00AC32BD">
        <w:t xml:space="preserve"> der Versicherungskammer Bayern</w:t>
      </w:r>
      <w:r w:rsidR="000E1E11" w:rsidRPr="00AC32BD">
        <w:t xml:space="preserve"> (VKB)? (entfällt bei FF + Schulen)</w:t>
      </w:r>
    </w:p>
    <w:p w:rsidR="000428EE" w:rsidRPr="00AC32BD" w:rsidRDefault="005D7C5E" w:rsidP="00AC32BD">
      <w:r w:rsidRPr="00AC32BD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3"/>
      <w:r w:rsidR="000E1E11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5"/>
      <w:r w:rsidR="000E1E11" w:rsidRPr="00AC32BD">
        <w:t xml:space="preserve"> </w:t>
      </w:r>
      <w:r w:rsidR="00CD77CC" w:rsidRPr="00AC32BD">
        <w:t xml:space="preserve">  </w:t>
      </w:r>
      <w:r w:rsidR="00B12189" w:rsidRPr="00AC32BD">
        <w:t xml:space="preserve">ja / </w:t>
      </w:r>
      <w:r w:rsidRPr="00AC32BD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4"/>
      <w:r w:rsidR="000E1E11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6"/>
      <w:r w:rsidR="000E1E11" w:rsidRPr="00AC32BD">
        <w:t xml:space="preserve">   </w:t>
      </w:r>
      <w:r w:rsidR="00B12189" w:rsidRPr="00AC32BD">
        <w:t>nein</w:t>
      </w:r>
      <w:r w:rsidR="00CD77CC" w:rsidRPr="00AC32BD">
        <w:t xml:space="preserve"> </w:t>
      </w:r>
    </w:p>
    <w:p w:rsidR="000E1E11" w:rsidRPr="00AC32BD" w:rsidRDefault="000E1E11" w:rsidP="00AC32BD">
      <w:r w:rsidRPr="00AC32BD">
        <w:t xml:space="preserve">VKB-Versicherungsnummer: </w:t>
      </w:r>
      <w:r w:rsidR="005D7C5E" w:rsidRPr="00AC32BD"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AC32BD">
        <w:instrText xml:space="preserve"> FORMTEXT </w:instrText>
      </w:r>
      <w:r w:rsidR="005D7C5E" w:rsidRPr="00AC32BD">
        <w:fldChar w:fldCharType="separate"/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="005D7C5E" w:rsidRPr="00AC32BD">
        <w:fldChar w:fldCharType="end"/>
      </w:r>
      <w:bookmarkEnd w:id="7"/>
    </w:p>
    <w:p w:rsidR="000E1E11" w:rsidRPr="00AC32BD" w:rsidRDefault="000E1E11" w:rsidP="00AC32BD">
      <w:r w:rsidRPr="00AC32BD">
        <w:t xml:space="preserve">zuständiger Ansprechpartner/Vertreter bei der VKB) : </w:t>
      </w:r>
      <w:r w:rsidR="005D7C5E" w:rsidRPr="00AC32BD"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AC32BD">
        <w:instrText xml:space="preserve"> FORMTEXT </w:instrText>
      </w:r>
      <w:r w:rsidR="005D7C5E" w:rsidRPr="00AC32BD">
        <w:fldChar w:fldCharType="separate"/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="005D7C5E" w:rsidRPr="00AC32BD">
        <w:fldChar w:fldCharType="end"/>
      </w:r>
      <w:bookmarkEnd w:id="8"/>
    </w:p>
    <w:p w:rsidR="00F2546C" w:rsidRPr="00AC32BD" w:rsidRDefault="00F2546C" w:rsidP="005F59EF"/>
    <w:p w:rsidR="006A4ADD" w:rsidRPr="00AC32BD" w:rsidRDefault="006A4ADD" w:rsidP="005F59EF"/>
    <w:p w:rsidR="006A4ADD" w:rsidRPr="00941F3A" w:rsidRDefault="006A4ADD" w:rsidP="006A4ADD">
      <w:pPr>
        <w:rPr>
          <w:b/>
          <w:bCs/>
        </w:rPr>
      </w:pPr>
      <w:r w:rsidRPr="00941F3A">
        <w:rPr>
          <w:b/>
          <w:bCs/>
        </w:rPr>
        <w:t>Art der Veranstaltung</w:t>
      </w:r>
    </w:p>
    <w:p w:rsidR="006A4ADD" w:rsidRPr="00AC32BD" w:rsidRDefault="006A4ADD" w:rsidP="006A4ADD"/>
    <w:p w:rsidR="006A4ADD" w:rsidRPr="00AC32BD" w:rsidRDefault="005D7C5E" w:rsidP="00AC32BD">
      <w:r w:rsidRPr="00AC32BD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9"/>
      <w:r w:rsidR="00385663" w:rsidRPr="00AC32BD">
        <w:t xml:space="preserve"> </w:t>
      </w:r>
      <w:r w:rsidR="006A4ADD" w:rsidRPr="00AC32BD">
        <w:t>Brandschutzschulung für Belegschaft</w:t>
      </w:r>
    </w:p>
    <w:p w:rsidR="006A4ADD" w:rsidRPr="00AC32BD" w:rsidRDefault="005D7C5E" w:rsidP="00AC32BD">
      <w:r w:rsidRPr="00AC32BD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0"/>
      <w:r w:rsidR="00385663" w:rsidRPr="00AC32BD">
        <w:t xml:space="preserve"> </w:t>
      </w:r>
      <w:r w:rsidR="006A4ADD" w:rsidRPr="00AC32BD">
        <w:t>Brandschutzschulung für Personal Klinik / KKH</w:t>
      </w:r>
      <w:r w:rsidR="003D09EA" w:rsidRPr="00AC32BD">
        <w:t xml:space="preserve"> / Altenheim</w:t>
      </w:r>
    </w:p>
    <w:p w:rsidR="006A4ADD" w:rsidRPr="00AC32BD" w:rsidRDefault="005D7C5E" w:rsidP="00AC32BD">
      <w:r w:rsidRPr="00AC32BD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8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1"/>
      <w:r w:rsidR="00385663" w:rsidRPr="00AC32BD">
        <w:t xml:space="preserve"> </w:t>
      </w:r>
      <w:r w:rsidR="006A4ADD" w:rsidRPr="00AC32BD">
        <w:t>Brandschutzschulung für Schüler + Lehrer</w:t>
      </w:r>
    </w:p>
    <w:p w:rsidR="00F2546C" w:rsidRPr="00AC32BD" w:rsidRDefault="005D7C5E" w:rsidP="00AC32BD">
      <w:r w:rsidRPr="00AC32BD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9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2"/>
      <w:r w:rsidR="00385663" w:rsidRPr="00AC32BD">
        <w:t xml:space="preserve"> </w:t>
      </w:r>
      <w:r w:rsidR="006A4ADD" w:rsidRPr="00AC32BD">
        <w:t>Aktionstag /</w:t>
      </w:r>
      <w:r w:rsidR="000832EF" w:rsidRPr="00AC32BD">
        <w:t xml:space="preserve"> </w:t>
      </w:r>
      <w:r w:rsidR="006A4ADD" w:rsidRPr="00AC32BD">
        <w:t>Tag der offenen Tür der Feuerwehr</w:t>
      </w:r>
    </w:p>
    <w:p w:rsidR="00F2546C" w:rsidRPr="00AC32BD" w:rsidRDefault="00F2546C" w:rsidP="00F2546C"/>
    <w:p w:rsidR="00F2546C" w:rsidRPr="00AC32BD" w:rsidRDefault="00F2546C" w:rsidP="00F2546C">
      <w:r w:rsidRPr="00AC32BD">
        <w:t>Gewünschter Termin</w:t>
      </w:r>
    </w:p>
    <w:p w:rsidR="00F2546C" w:rsidRPr="00AC32BD" w:rsidRDefault="00F2546C" w:rsidP="00F2546C"/>
    <w:p w:rsidR="00F2546C" w:rsidRPr="00AC32BD" w:rsidRDefault="005D7C5E" w:rsidP="00AC32BD">
      <w:r w:rsidRPr="00AC32BD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0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3"/>
      <w:r w:rsidR="00385663" w:rsidRPr="00AC32BD">
        <w:t xml:space="preserve"> </w:t>
      </w:r>
      <w:r w:rsidR="000E1E11" w:rsidRPr="00AC32BD">
        <w:t>a</w:t>
      </w:r>
      <w:r w:rsidR="00F2546C" w:rsidRPr="00AC32BD">
        <w:t xml:space="preserve">m   </w:t>
      </w:r>
      <w:r w:rsidR="000E1E11" w:rsidRPr="00AC32BD">
        <w:tab/>
      </w:r>
      <w:r w:rsidRPr="00AC32BD"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385663" w:rsidRPr="00AC32BD">
        <w:instrText xml:space="preserve"> FORMTEXT </w:instrText>
      </w:r>
      <w:r w:rsidRPr="00AC32BD">
        <w:fldChar w:fldCharType="separate"/>
      </w:r>
      <w:r w:rsidR="00591797" w:rsidRPr="00AC32BD">
        <w:t> </w:t>
      </w:r>
      <w:r w:rsidR="00591797" w:rsidRPr="00AC32BD">
        <w:t> </w:t>
      </w:r>
      <w:r w:rsidR="00591797" w:rsidRPr="00AC32BD">
        <w:t> </w:t>
      </w:r>
      <w:r w:rsidR="00591797" w:rsidRPr="00AC32BD">
        <w:t> </w:t>
      </w:r>
      <w:r w:rsidR="00591797" w:rsidRPr="00AC32BD">
        <w:t> </w:t>
      </w:r>
      <w:r w:rsidRPr="00AC32BD">
        <w:fldChar w:fldCharType="end"/>
      </w:r>
      <w:bookmarkEnd w:id="14"/>
      <w:r w:rsidR="000E1E11" w:rsidRPr="00AC32BD">
        <w:t xml:space="preserve">  </w:t>
      </w:r>
      <w:r w:rsidR="00F2546C" w:rsidRPr="00AC32BD">
        <w:t xml:space="preserve"> </w:t>
      </w:r>
      <w:r w:rsidR="000E1E11" w:rsidRPr="00AC32BD">
        <w:tab/>
      </w:r>
      <w:r w:rsidR="00F2546C" w:rsidRPr="00AC32BD">
        <w:t xml:space="preserve">oder   am  </w:t>
      </w:r>
      <w:r w:rsidR="000E1E11" w:rsidRPr="00AC32BD">
        <w:tab/>
      </w:r>
      <w:r w:rsidRPr="00AC32BD"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385663" w:rsidRPr="00AC32BD">
        <w:instrText xml:space="preserve"> FORMTEXT </w:instrText>
      </w:r>
      <w:r w:rsidRPr="00AC32BD">
        <w:fldChar w:fldCharType="separate"/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Pr="00AC32BD">
        <w:fldChar w:fldCharType="end"/>
      </w:r>
      <w:bookmarkEnd w:id="15"/>
    </w:p>
    <w:p w:rsidR="00F1052A" w:rsidRPr="00AC32BD" w:rsidRDefault="005D7C5E" w:rsidP="00AC32BD">
      <w:r w:rsidRPr="00AC32BD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1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6"/>
      <w:r w:rsidR="00385663" w:rsidRPr="00AC32BD">
        <w:t xml:space="preserve"> </w:t>
      </w:r>
      <w:r w:rsidR="000E1E11" w:rsidRPr="00AC32BD">
        <w:t>v</w:t>
      </w:r>
      <w:r w:rsidR="00F2546C" w:rsidRPr="00AC32BD">
        <w:t xml:space="preserve">om  </w:t>
      </w:r>
      <w:r w:rsidR="000E1E11" w:rsidRPr="00AC32BD">
        <w:tab/>
      </w:r>
      <w:r w:rsidRPr="00AC32BD"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385663" w:rsidRPr="00AC32BD">
        <w:instrText xml:space="preserve"> FORMTEXT </w:instrText>
      </w:r>
      <w:r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Pr="00AC32BD">
        <w:fldChar w:fldCharType="end"/>
      </w:r>
      <w:bookmarkEnd w:id="17"/>
      <w:r w:rsidR="001D25DC" w:rsidRPr="00AC32BD">
        <w:t xml:space="preserve">        </w:t>
      </w:r>
      <w:r w:rsidR="000E1E11" w:rsidRPr="00AC32BD">
        <w:tab/>
      </w:r>
      <w:r w:rsidR="001D25DC" w:rsidRPr="00AC32BD">
        <w:t>b</w:t>
      </w:r>
      <w:r w:rsidR="00F2546C" w:rsidRPr="00AC32BD">
        <w:t xml:space="preserve">is   </w:t>
      </w:r>
      <w:r w:rsidR="000E1E11" w:rsidRPr="00AC32BD">
        <w:tab/>
      </w:r>
      <w:r w:rsidR="000E1E11" w:rsidRPr="00AC32BD">
        <w:tab/>
      </w:r>
      <w:r w:rsidRPr="00AC32BD"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385663" w:rsidRPr="00AC32BD">
        <w:instrText xml:space="preserve"> FORMTEXT </w:instrText>
      </w:r>
      <w:r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Pr="00AC32BD">
        <w:fldChar w:fldCharType="end"/>
      </w:r>
      <w:bookmarkEnd w:id="18"/>
    </w:p>
    <w:p w:rsidR="00F1052A" w:rsidRPr="00AC32BD" w:rsidRDefault="005D7C5E" w:rsidP="00AC32BD">
      <w:r w:rsidRPr="00AC32BD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385663" w:rsidRPr="00AC32BD">
        <w:instrText xml:space="preserve"> FORMCHECKBOX </w:instrText>
      </w:r>
      <w:r>
        <w:fldChar w:fldCharType="separate"/>
      </w:r>
      <w:r w:rsidRPr="00AC32BD">
        <w:fldChar w:fldCharType="end"/>
      </w:r>
      <w:bookmarkEnd w:id="19"/>
      <w:r w:rsidR="00385663" w:rsidRPr="00AC32BD">
        <w:t xml:space="preserve"> </w:t>
      </w:r>
      <w:r w:rsidR="00F1052A" w:rsidRPr="00AC32BD">
        <w:t xml:space="preserve">In der Schulzeit      </w:t>
      </w:r>
      <w:r w:rsidR="000E1E11" w:rsidRPr="00AC32BD">
        <w:tab/>
      </w:r>
      <w:r w:rsidR="00F1052A" w:rsidRPr="00AC32BD">
        <w:t xml:space="preserve">Monat  </w:t>
      </w:r>
      <w:r w:rsidR="000E1E11" w:rsidRPr="00AC32BD">
        <w:tab/>
      </w:r>
      <w:r w:rsidRPr="00AC32BD"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385663" w:rsidRPr="00AC32BD">
        <w:instrText xml:space="preserve"> FORMTEXT </w:instrText>
      </w:r>
      <w:r w:rsidRPr="00AC32BD">
        <w:fldChar w:fldCharType="separate"/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="00385663" w:rsidRPr="00AC32BD">
        <w:t> </w:t>
      </w:r>
      <w:r w:rsidRPr="00AC32BD">
        <w:fldChar w:fldCharType="end"/>
      </w:r>
      <w:bookmarkEnd w:id="20"/>
    </w:p>
    <w:p w:rsidR="00F2546C" w:rsidRPr="00AC32BD" w:rsidRDefault="00F2546C" w:rsidP="005F59EF"/>
    <w:p w:rsidR="00F2546C" w:rsidRPr="00AC32BD" w:rsidRDefault="00F2546C" w:rsidP="005F59EF"/>
    <w:p w:rsidR="00F2546C" w:rsidRPr="00941F3A" w:rsidRDefault="00F2546C" w:rsidP="005F59EF">
      <w:pPr>
        <w:rPr>
          <w:b/>
          <w:bCs/>
        </w:rPr>
      </w:pPr>
      <w:r w:rsidRPr="00941F3A">
        <w:rPr>
          <w:b/>
          <w:bCs/>
        </w:rPr>
        <w:t>Antragsteller:</w:t>
      </w:r>
    </w:p>
    <w:p w:rsidR="00FB21BC" w:rsidRPr="00AC32BD" w:rsidRDefault="00F2546C" w:rsidP="00AC32BD">
      <w:r w:rsidRPr="00AC32BD">
        <w:tab/>
      </w:r>
      <w:r w:rsidR="005D7C5E" w:rsidRPr="00AC32BD"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1"/>
    </w:p>
    <w:p w:rsidR="00F2546C" w:rsidRPr="00AC32BD" w:rsidRDefault="00FB21BC" w:rsidP="00AC32BD">
      <w:r w:rsidRPr="00AC32BD">
        <w:tab/>
      </w:r>
      <w:r w:rsidR="005D7C5E" w:rsidRPr="00AC32BD"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Pr="00AC32BD">
        <w:instrText xml:space="preserve"> FORMTEXT </w:instrText>
      </w:r>
      <w:r w:rsidR="005D7C5E" w:rsidRPr="00AC32BD">
        <w:fldChar w:fldCharType="separate"/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Pr="00AC32BD">
        <w:t> </w:t>
      </w:r>
      <w:r w:rsidR="005D7C5E" w:rsidRPr="00AC32BD">
        <w:fldChar w:fldCharType="end"/>
      </w:r>
      <w:bookmarkEnd w:id="22"/>
    </w:p>
    <w:p w:rsidR="00F2546C" w:rsidRPr="00AC32BD" w:rsidRDefault="00F2546C" w:rsidP="00AC32BD">
      <w:r w:rsidRPr="00AC32BD">
        <w:t>Ansprechpartner</w:t>
      </w:r>
      <w:r w:rsidRPr="00AC32BD">
        <w:tab/>
      </w:r>
      <w:r w:rsidR="005D7C5E" w:rsidRPr="00AC32BD"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3"/>
    </w:p>
    <w:p w:rsidR="00F2546C" w:rsidRPr="00AC32BD" w:rsidRDefault="00F2546C" w:rsidP="00AC32BD">
      <w:r w:rsidRPr="00AC32BD">
        <w:t>Straße</w:t>
      </w:r>
      <w:r w:rsidRPr="00AC32BD">
        <w:tab/>
      </w:r>
      <w:r w:rsidR="005D7C5E" w:rsidRPr="00AC32BD"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4"/>
    </w:p>
    <w:p w:rsidR="00F2546C" w:rsidRPr="00AC32BD" w:rsidRDefault="00F2546C" w:rsidP="00AC32BD">
      <w:r w:rsidRPr="00AC32BD">
        <w:t>PLZ / Ort</w:t>
      </w:r>
      <w:r w:rsidRPr="00AC32BD">
        <w:tab/>
      </w:r>
      <w:r w:rsidR="005D7C5E" w:rsidRPr="00AC32BD"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5"/>
    </w:p>
    <w:p w:rsidR="00F2546C" w:rsidRPr="00AC32BD" w:rsidRDefault="00F2546C" w:rsidP="00AC32BD">
      <w:r w:rsidRPr="00AC32BD">
        <w:t>Landkreis</w:t>
      </w:r>
      <w:r w:rsidRPr="00AC32BD">
        <w:tab/>
      </w:r>
      <w:r w:rsidR="005D7C5E" w:rsidRPr="00AC32BD">
        <w:fldChar w:fldCharType="begin">
          <w:ffData>
            <w:name w:val="Text6"/>
            <w:enabled/>
            <w:calcOnExit w:val="0"/>
            <w:textInput/>
          </w:ffData>
        </w:fldChar>
      </w:r>
      <w:bookmarkStart w:id="26" w:name="Text6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6"/>
    </w:p>
    <w:p w:rsidR="00F2546C" w:rsidRPr="00AC32BD" w:rsidRDefault="00F2546C" w:rsidP="00AC32BD">
      <w:r w:rsidRPr="00AC32BD">
        <w:t>Telefon</w:t>
      </w:r>
      <w:r w:rsidRPr="00AC32BD">
        <w:tab/>
      </w:r>
      <w:r w:rsidR="005D7C5E" w:rsidRPr="00AC32BD">
        <w:fldChar w:fldCharType="begin">
          <w:ffData>
            <w:name w:val="Text7"/>
            <w:enabled/>
            <w:calcOnExit w:val="0"/>
            <w:textInput/>
          </w:ffData>
        </w:fldChar>
      </w:r>
      <w:bookmarkStart w:id="27" w:name="Text7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7"/>
    </w:p>
    <w:p w:rsidR="00F2546C" w:rsidRPr="00AC32BD" w:rsidRDefault="00F2546C" w:rsidP="00AC32BD">
      <w:r w:rsidRPr="00AC32BD">
        <w:t>Fax</w:t>
      </w:r>
      <w:r w:rsidRPr="00AC32BD">
        <w:tab/>
      </w:r>
      <w:r w:rsidR="005D7C5E" w:rsidRPr="00AC32BD"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8"/>
    </w:p>
    <w:p w:rsidR="00F2546C" w:rsidRPr="00AC32BD" w:rsidRDefault="005F59EF" w:rsidP="00AC32BD">
      <w:r w:rsidRPr="00AC32BD">
        <w:t>E-Mail</w:t>
      </w:r>
      <w:r w:rsidRPr="00AC32BD">
        <w:tab/>
      </w:r>
      <w:r w:rsidR="005D7C5E" w:rsidRPr="00AC32BD">
        <w:fldChar w:fldCharType="begin">
          <w:ffData>
            <w:name w:val="Text9"/>
            <w:enabled/>
            <w:calcOnExit w:val="0"/>
            <w:textInput/>
          </w:ffData>
        </w:fldChar>
      </w:r>
      <w:bookmarkStart w:id="29" w:name="Text9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29"/>
    </w:p>
    <w:p w:rsidR="00F2546C" w:rsidRPr="00AC32BD" w:rsidRDefault="00F2546C" w:rsidP="00AC32BD"/>
    <w:p w:rsidR="00F2546C" w:rsidRPr="00AC32BD" w:rsidRDefault="002033F2" w:rsidP="00AC32BD">
      <w:r w:rsidRPr="00AC32BD">
        <w:t xml:space="preserve">Datum der Antragstellung: </w:t>
      </w:r>
      <w:r w:rsidR="00591797" w:rsidRPr="00AC32BD">
        <w:tab/>
      </w:r>
      <w:r w:rsidR="005D7C5E" w:rsidRPr="00AC32BD">
        <w:fldChar w:fldCharType="begin">
          <w:ffData>
            <w:name w:val="Text10"/>
            <w:enabled/>
            <w:calcOnExit w:val="0"/>
            <w:textInput/>
          </w:ffData>
        </w:fldChar>
      </w:r>
      <w:bookmarkStart w:id="30" w:name="Text10"/>
      <w:r w:rsidR="00385663" w:rsidRPr="00AC32BD">
        <w:instrText xml:space="preserve"> FORMTEXT </w:instrText>
      </w:r>
      <w:r w:rsidR="005D7C5E" w:rsidRPr="00AC32BD">
        <w:fldChar w:fldCharType="separate"/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F43EF2" w:rsidRPr="00AC32BD">
        <w:t> </w:t>
      </w:r>
      <w:r w:rsidR="005D7C5E" w:rsidRPr="00AC32BD">
        <w:fldChar w:fldCharType="end"/>
      </w:r>
      <w:bookmarkEnd w:id="30"/>
    </w:p>
    <w:sectPr w:rsidR="00F2546C" w:rsidRPr="00AC32BD" w:rsidSect="005F59EF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5A" w:rsidRPr="00AC32BD" w:rsidRDefault="001D025A">
      <w:r w:rsidRPr="00AC32BD">
        <w:separator/>
      </w:r>
    </w:p>
  </w:endnote>
  <w:endnote w:type="continuationSeparator" w:id="0">
    <w:p w:rsidR="001D025A" w:rsidRPr="00AC32BD" w:rsidRDefault="001D025A">
      <w:r w:rsidRPr="00AC32B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11" w:rsidRPr="00AC32BD" w:rsidRDefault="00E03D7D" w:rsidP="00AC32BD">
    <w:pPr>
      <w:pStyle w:val="Fuzeile"/>
    </w:pPr>
    <w:r>
      <w:t>P</w:t>
    </w:r>
    <w:r w:rsidR="000E1E11" w:rsidRPr="00AC32BD">
      <w:t xml:space="preserve">er Mail: </w:t>
    </w:r>
    <w:hyperlink r:id="rId1" w:history="1">
      <w:r w:rsidR="000C1565" w:rsidRPr="00AC32BD">
        <w:rPr>
          <w:rStyle w:val="Hyperlink"/>
        </w:rPr>
        <w:t>infomobil@lfv-bayern.de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5A" w:rsidRPr="00AC32BD" w:rsidRDefault="001D025A">
      <w:r w:rsidRPr="00AC32BD">
        <w:separator/>
      </w:r>
    </w:p>
  </w:footnote>
  <w:footnote w:type="continuationSeparator" w:id="0">
    <w:p w:rsidR="001D025A" w:rsidRPr="00AC32BD" w:rsidRDefault="001D025A">
      <w:r w:rsidRPr="00AC32BD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64B"/>
    <w:multiLevelType w:val="hybridMultilevel"/>
    <w:tmpl w:val="954C096A"/>
    <w:lvl w:ilvl="0" w:tplc="50F2E9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251BF"/>
    <w:multiLevelType w:val="hybridMultilevel"/>
    <w:tmpl w:val="9A204122"/>
    <w:lvl w:ilvl="0" w:tplc="50F2E97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60277FE"/>
    <w:multiLevelType w:val="hybridMultilevel"/>
    <w:tmpl w:val="2F52EB1E"/>
    <w:lvl w:ilvl="0" w:tplc="50F2E9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elZo42aSZNh06nb6xiPd4NYqt1s7T8ZTYFmxMKs2uYu61hewtAkzjftk40bz9NKgcypRRWEedCXe&#10;kmo6+iBKmg==" w:salt="EVms9IJ3Uf5pev149Bpl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ADD"/>
    <w:rsid w:val="000428EE"/>
    <w:rsid w:val="000832EF"/>
    <w:rsid w:val="00087632"/>
    <w:rsid w:val="000C1565"/>
    <w:rsid w:val="000E1E11"/>
    <w:rsid w:val="00135D18"/>
    <w:rsid w:val="0016493C"/>
    <w:rsid w:val="001A671D"/>
    <w:rsid w:val="001D025A"/>
    <w:rsid w:val="001D25DC"/>
    <w:rsid w:val="002033F2"/>
    <w:rsid w:val="00226CDC"/>
    <w:rsid w:val="00231E5F"/>
    <w:rsid w:val="0029226D"/>
    <w:rsid w:val="002B3458"/>
    <w:rsid w:val="0030240C"/>
    <w:rsid w:val="00312E2E"/>
    <w:rsid w:val="00385663"/>
    <w:rsid w:val="003D09EA"/>
    <w:rsid w:val="003D1B76"/>
    <w:rsid w:val="00405C1B"/>
    <w:rsid w:val="004207AD"/>
    <w:rsid w:val="004408AB"/>
    <w:rsid w:val="00445315"/>
    <w:rsid w:val="004C086D"/>
    <w:rsid w:val="004D2D54"/>
    <w:rsid w:val="00543D6E"/>
    <w:rsid w:val="00591797"/>
    <w:rsid w:val="005D7C5E"/>
    <w:rsid w:val="005F59EF"/>
    <w:rsid w:val="006159A5"/>
    <w:rsid w:val="00630061"/>
    <w:rsid w:val="0065494E"/>
    <w:rsid w:val="006814EC"/>
    <w:rsid w:val="00687435"/>
    <w:rsid w:val="006A4ADD"/>
    <w:rsid w:val="006B55AC"/>
    <w:rsid w:val="006F105B"/>
    <w:rsid w:val="007A0794"/>
    <w:rsid w:val="007C780D"/>
    <w:rsid w:val="0081175F"/>
    <w:rsid w:val="00826303"/>
    <w:rsid w:val="00831F53"/>
    <w:rsid w:val="00835882"/>
    <w:rsid w:val="00845CD8"/>
    <w:rsid w:val="008A48F7"/>
    <w:rsid w:val="008E4A3B"/>
    <w:rsid w:val="009048F1"/>
    <w:rsid w:val="00941F3A"/>
    <w:rsid w:val="00943B20"/>
    <w:rsid w:val="00954A45"/>
    <w:rsid w:val="0098355C"/>
    <w:rsid w:val="009B25C2"/>
    <w:rsid w:val="00A00A9E"/>
    <w:rsid w:val="00A05017"/>
    <w:rsid w:val="00AC32BD"/>
    <w:rsid w:val="00AE578D"/>
    <w:rsid w:val="00B12189"/>
    <w:rsid w:val="00B46F7F"/>
    <w:rsid w:val="00BF544B"/>
    <w:rsid w:val="00CA2848"/>
    <w:rsid w:val="00CD2236"/>
    <w:rsid w:val="00CD77CC"/>
    <w:rsid w:val="00D447BB"/>
    <w:rsid w:val="00D93D55"/>
    <w:rsid w:val="00E03D7D"/>
    <w:rsid w:val="00E21BFE"/>
    <w:rsid w:val="00F1052A"/>
    <w:rsid w:val="00F2546C"/>
    <w:rsid w:val="00F4179A"/>
    <w:rsid w:val="00F43EF2"/>
    <w:rsid w:val="00F569B1"/>
    <w:rsid w:val="00F609C7"/>
    <w:rsid w:val="00F648C5"/>
    <w:rsid w:val="00F67091"/>
    <w:rsid w:val="00FB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C5E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6A4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0428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428EE"/>
    <w:pPr>
      <w:tabs>
        <w:tab w:val="center" w:pos="4536"/>
        <w:tab w:val="right" w:pos="9072"/>
      </w:tabs>
    </w:pPr>
  </w:style>
  <w:style w:type="character" w:styleId="Hyperlink">
    <w:name w:val="Hyperlink"/>
    <w:rsid w:val="0081175F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15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obil@lfv-bay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Reservierungsantrag</vt:lpstr>
    </vt:vector>
  </TitlesOfParts>
  <Company>Landratsamt Aschaffenburg</Company>
  <LinksUpToDate>false</LinksUpToDate>
  <CharactersWithSpaces>1431</CharactersWithSpaces>
  <SharedDoc>false</SharedDoc>
  <HLinks>
    <vt:vector size="6" baseType="variant"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mailto:walthertom@t-online.de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Reservierungsantrag</dc:title>
  <dc:creator>Thomas Walther</dc:creator>
  <cp:lastModifiedBy>Ostheimer-K</cp:lastModifiedBy>
  <cp:revision>2</cp:revision>
  <cp:lastPrinted>2008-02-01T13:02:00Z</cp:lastPrinted>
  <dcterms:created xsi:type="dcterms:W3CDTF">2026-02-10T10:00:00Z</dcterms:created>
  <dcterms:modified xsi:type="dcterms:W3CDTF">2026-02-10T10:00:00Z</dcterms:modified>
</cp:coreProperties>
</file>